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03-06/2026/0990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Рославль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Рославль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10672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03-06/2026/0990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